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C1E1" w14:textId="1089F92D"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V</w:t>
      </w:r>
      <w:r w:rsidR="006C4352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 w:rsidR="00A264F9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SUB.2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4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52850461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6C4352">
        <w:rPr>
          <w:rFonts w:ascii="Arial" w:hAnsi="Arial" w:cs="Arial"/>
          <w:lang w:val="pt-PT"/>
        </w:rPr>
        <w:t>2</w:t>
      </w:r>
      <w:r w:rsidR="00E50AD5">
        <w:rPr>
          <w:rFonts w:ascii="Arial" w:hAnsi="Arial" w:cs="Arial"/>
          <w:lang w:val="pt-PT"/>
        </w:rPr>
        <w:t>5</w:t>
      </w:r>
      <w:r w:rsidR="00A264F9">
        <w:rPr>
          <w:rFonts w:ascii="Arial" w:hAnsi="Arial" w:cs="Arial"/>
          <w:lang w:val="pt-PT"/>
        </w:rPr>
        <w:t xml:space="preserve">, </w:t>
      </w:r>
      <w:r w:rsidR="006C4352">
        <w:rPr>
          <w:rFonts w:ascii="Arial" w:hAnsi="Arial" w:cs="Arial"/>
          <w:lang w:val="pt-PT"/>
        </w:rPr>
        <w:t>2</w:t>
      </w:r>
      <w:r w:rsidR="00E50AD5">
        <w:rPr>
          <w:rFonts w:ascii="Arial" w:hAnsi="Arial" w:cs="Arial"/>
          <w:lang w:val="pt-PT"/>
        </w:rPr>
        <w:t>6</w:t>
      </w:r>
      <w:r w:rsidR="00C75455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E50AD5">
        <w:rPr>
          <w:rFonts w:ascii="Arial" w:hAnsi="Arial" w:cs="Arial"/>
          <w:lang w:val="pt-PT"/>
        </w:rPr>
        <w:t>27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6C4352">
        <w:rPr>
          <w:rFonts w:ascii="Arial" w:hAnsi="Arial" w:cs="Arial"/>
          <w:lang w:val="pt-PT"/>
        </w:rPr>
        <w:t>novembro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21B225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>: Resérvase para xogadores sen ELO ou con ELO menor de 2</w:t>
      </w:r>
      <w:r w:rsidR="00C75455">
        <w:rPr>
          <w:rFonts w:ascii="Arial" w:hAnsi="Arial" w:cs="Arial"/>
          <w:lang w:val="pt-PT"/>
        </w:rPr>
        <w:t>4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</w:p>
    <w:p w14:paraId="3AF805F1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 xml:space="preserve">ub 14, Sub </w:t>
      </w:r>
      <w:r>
        <w:rPr>
          <w:rFonts w:ascii="Arial" w:hAnsi="Arial" w:cs="Arial"/>
          <w:lang w:val="pt-PT"/>
        </w:rPr>
        <w:tab/>
        <w:t>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e Sénior. Na cerimonia de encerramento, sortea</w:t>
      </w:r>
      <w:r w:rsidR="000944B0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ranse </w:t>
      </w:r>
      <w:r w:rsidR="00AC3265"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AC3265">
        <w:rPr>
          <w:rFonts w:ascii="Arial" w:hAnsi="Arial" w:cs="Arial"/>
          <w:lang w:val="pt-PT"/>
        </w:rPr>
        <w:t>.</w:t>
      </w:r>
    </w:p>
    <w:p w14:paraId="5808B834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BB2D78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>: 60’+30”/xogada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1417"/>
        <w:gridCol w:w="2948"/>
      </w:tblGrid>
      <w:tr w:rsidR="006235C1" w:rsidRPr="00175FC2" w14:paraId="6E8707CF" w14:textId="77777777" w:rsidTr="006C4352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77777777"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77" w:type="dxa"/>
            <w:shd w:val="clear" w:color="auto" w:fill="auto"/>
          </w:tcPr>
          <w:p w14:paraId="59F49885" w14:textId="00609D33" w:rsidR="006235C1" w:rsidRPr="00175FC2" w:rsidRDefault="00AB70B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E50AD5">
              <w:rPr>
                <w:rFonts w:ascii="Arial" w:hAnsi="Arial" w:cs="Arial"/>
                <w:lang w:val="gl-ES"/>
              </w:rPr>
              <w:t>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C4352">
              <w:rPr>
                <w:rFonts w:ascii="Arial" w:hAnsi="Arial" w:cs="Arial"/>
                <w:lang w:val="gl-ES"/>
              </w:rPr>
              <w:t>novembro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178BFC1D" w14:textId="73FFBD12" w:rsidR="006235C1" w:rsidRPr="00175FC2" w:rsidRDefault="00AB70B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E50AD5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C4352">
              <w:rPr>
                <w:rFonts w:ascii="Arial" w:hAnsi="Arial" w:cs="Arial"/>
                <w:lang w:val="gl-ES"/>
              </w:rPr>
              <w:t>novembro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A264F9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44DF8F3A" w:rsidR="006235C1" w:rsidRPr="00175FC2" w:rsidRDefault="00E50AD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27</w:t>
            </w:r>
            <w:r w:rsidR="00C75455"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6C4352">
              <w:rPr>
                <w:rFonts w:ascii="Arial" w:hAnsi="Arial" w:cs="Arial"/>
                <w:lang w:val="gl-ES"/>
              </w:rPr>
              <w:t>novembro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235C1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948" w:type="dxa"/>
            <w:shd w:val="clear" w:color="auto" w:fill="auto"/>
          </w:tcPr>
          <w:p w14:paraId="65F9C720" w14:textId="37C9C61C" w:rsidR="006235C1" w:rsidRPr="00175FC2" w:rsidRDefault="00AB70B0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</w:t>
            </w:r>
            <w:r w:rsidR="00E50AD5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C4352">
              <w:rPr>
                <w:rFonts w:ascii="Arial" w:hAnsi="Arial" w:cs="Arial"/>
                <w:lang w:val="gl-ES"/>
              </w:rPr>
              <w:t>novembro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944B0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3A5913C2" w14:textId="61AA1ACA" w:rsidR="006235C1" w:rsidRPr="00175FC2" w:rsidRDefault="00E50AD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27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6C4352">
              <w:rPr>
                <w:rFonts w:ascii="Arial" w:hAnsi="Arial" w:cs="Arial"/>
                <w:lang w:val="gl-ES"/>
              </w:rPr>
              <w:t>novembro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77777777" w:rsidR="006235C1" w:rsidRPr="00175FC2" w:rsidRDefault="006235C1" w:rsidP="000944B0">
            <w:pPr>
              <w:rPr>
                <w:rFonts w:ascii="Arial" w:hAnsi="Arial" w:cs="Arial"/>
                <w:lang w:val="gl-ES"/>
              </w:rPr>
            </w:pP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>Cerimonia de encerramento: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0E53EFFB" w14:textId="77777777"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</w:p>
    <w:p w14:paraId="452A2682" w14:textId="5ADAA501" w:rsidR="0070661C" w:rsidRDefault="0070661C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 xml:space="preserve">Día </w:t>
      </w:r>
      <w:r w:rsidR="006C4352">
        <w:rPr>
          <w:rFonts w:ascii="Arial" w:hAnsi="Arial" w:cs="Arial"/>
          <w:lang w:val="pt-PT"/>
        </w:rPr>
        <w:t>2</w:t>
      </w:r>
      <w:r w:rsidR="00E50AD5">
        <w:rPr>
          <w:rFonts w:ascii="Arial" w:hAnsi="Arial" w:cs="Arial"/>
          <w:lang w:val="pt-PT"/>
        </w:rPr>
        <w:t>5</w:t>
      </w:r>
      <w:r>
        <w:rPr>
          <w:rFonts w:ascii="Arial" w:hAnsi="Arial" w:cs="Arial"/>
          <w:lang w:val="pt-PT"/>
        </w:rPr>
        <w:t xml:space="preserve"> </w:t>
      </w:r>
      <w:r w:rsidR="003A2290">
        <w:rPr>
          <w:rFonts w:ascii="Arial" w:hAnsi="Arial" w:cs="Arial"/>
          <w:lang w:val="pt-PT"/>
        </w:rPr>
        <w:t xml:space="preserve">e </w:t>
      </w:r>
      <w:r w:rsidR="006C4352">
        <w:rPr>
          <w:rFonts w:ascii="Arial" w:hAnsi="Arial" w:cs="Arial"/>
          <w:lang w:val="pt-PT"/>
        </w:rPr>
        <w:t>2</w:t>
      </w:r>
      <w:r w:rsidR="00E50AD5">
        <w:rPr>
          <w:rFonts w:ascii="Arial" w:hAnsi="Arial" w:cs="Arial"/>
          <w:lang w:val="pt-PT"/>
        </w:rPr>
        <w:t>6</w:t>
      </w:r>
      <w:r w:rsidR="003A2290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 Casa do Xadrez Ferrolán, Centro Comercial Portanova</w:t>
      </w:r>
    </w:p>
    <w:p w14:paraId="7D141726" w14:textId="3AEB7E3A" w:rsidR="006235C1" w:rsidRPr="00175FC2" w:rsidRDefault="00A72690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Dia</w:t>
      </w:r>
      <w:r w:rsidR="003A2290">
        <w:rPr>
          <w:rFonts w:ascii="Arial" w:hAnsi="Arial" w:cs="Arial"/>
          <w:lang w:val="pt-PT"/>
        </w:rPr>
        <w:t xml:space="preserve"> </w:t>
      </w:r>
      <w:r w:rsidR="00E50AD5">
        <w:rPr>
          <w:rFonts w:ascii="Arial" w:hAnsi="Arial" w:cs="Arial"/>
          <w:lang w:val="pt-PT"/>
        </w:rPr>
        <w:t>27</w:t>
      </w:r>
      <w:r w:rsidR="006235C1" w:rsidRPr="00175FC2">
        <w:rPr>
          <w:rFonts w:ascii="Arial" w:hAnsi="Arial" w:cs="Arial"/>
          <w:lang w:val="pt-PT"/>
        </w:rPr>
        <w:t xml:space="preserve"> </w:t>
      </w:r>
      <w:r w:rsidR="0010451C">
        <w:rPr>
          <w:rFonts w:ascii="Arial" w:hAnsi="Arial" w:cs="Arial"/>
          <w:lang w:val="pt-PT"/>
        </w:rPr>
        <w:t xml:space="preserve">o </w:t>
      </w:r>
      <w:r w:rsidR="00160593">
        <w:rPr>
          <w:rFonts w:ascii="Arial" w:hAnsi="Arial" w:cs="Arial"/>
          <w:lang w:val="pt-PT"/>
        </w:rPr>
        <w:t>Grupo Bazan, Rúa República Arxentina 15, semisoto</w:t>
      </w:r>
    </w:p>
    <w:p w14:paraId="06C9096A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B5C8D74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>Primeiro resultad</w:t>
      </w:r>
      <w:r w:rsidR="006C4352">
        <w:rPr>
          <w:rFonts w:ascii="Arial" w:hAnsi="Arial" w:cs="Arial"/>
          <w:lang w:val="pt-PT"/>
        </w:rPr>
        <w:t>o</w:t>
      </w:r>
      <w:r w:rsidR="0070661C">
        <w:rPr>
          <w:rFonts w:ascii="Arial" w:hAnsi="Arial" w:cs="Arial"/>
          <w:lang w:val="pt-PT"/>
        </w:rPr>
        <w:t xml:space="preserve">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Inscricións</w:t>
      </w:r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2517A9D3" w14:textId="77777777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>organización considere oportu</w:t>
      </w:r>
      <w:r w:rsidR="000944B0">
        <w:rPr>
          <w:rFonts w:ascii="Arial" w:hAnsi="Arial" w:cs="Arial"/>
        </w:rPr>
        <w:t>-</w:t>
      </w:r>
      <w:r w:rsidRPr="00175FC2">
        <w:rPr>
          <w:rFonts w:ascii="Arial" w:hAnsi="Arial" w:cs="Arial"/>
        </w:rPr>
        <w:t xml:space="preserve">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3.A organización reservase o direito de admisión</w:t>
      </w:r>
    </w:p>
    <w:p w14:paraId="7FBF6DA0" w14:textId="69D71A2B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Anti Sars-2 COV19</w:t>
      </w:r>
    </w:p>
    <w:p w14:paraId="6DDDA2D6" w14:textId="77777777" w:rsidR="00125F62" w:rsidRPr="00125F62" w:rsidRDefault="0070661C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125F62">
        <w:rPr>
          <w:rFonts w:ascii="Arial" w:hAnsi="Arial" w:cs="Arial"/>
          <w:lang w:val="gl-ES"/>
        </w:rPr>
        <w:t>0</w:t>
      </w:r>
    </w:p>
    <w:sectPr w:rsidR="00125F62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40606"/>
    <w:rsid w:val="000944B0"/>
    <w:rsid w:val="000F6C50"/>
    <w:rsid w:val="0010451C"/>
    <w:rsid w:val="00125F62"/>
    <w:rsid w:val="00160593"/>
    <w:rsid w:val="0018080C"/>
    <w:rsid w:val="001B7F38"/>
    <w:rsid w:val="002855E0"/>
    <w:rsid w:val="003A2290"/>
    <w:rsid w:val="005213E3"/>
    <w:rsid w:val="005D43FA"/>
    <w:rsid w:val="00616488"/>
    <w:rsid w:val="006235C1"/>
    <w:rsid w:val="006B65D2"/>
    <w:rsid w:val="006C4352"/>
    <w:rsid w:val="0070661C"/>
    <w:rsid w:val="00706F3C"/>
    <w:rsid w:val="007409D9"/>
    <w:rsid w:val="008074ED"/>
    <w:rsid w:val="008A4AE7"/>
    <w:rsid w:val="00A264F9"/>
    <w:rsid w:val="00A72690"/>
    <w:rsid w:val="00AB70B0"/>
    <w:rsid w:val="00AC3265"/>
    <w:rsid w:val="00B84E21"/>
    <w:rsid w:val="00BB2D78"/>
    <w:rsid w:val="00C75455"/>
    <w:rsid w:val="00CE4D77"/>
    <w:rsid w:val="00D71D58"/>
    <w:rsid w:val="00DF76CE"/>
    <w:rsid w:val="00E50AD5"/>
    <w:rsid w:val="00EA7E5A"/>
    <w:rsid w:val="00FB1331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Bruja Piruja</cp:lastModifiedBy>
  <cp:revision>5</cp:revision>
  <dcterms:created xsi:type="dcterms:W3CDTF">2022-08-09T15:34:00Z</dcterms:created>
  <dcterms:modified xsi:type="dcterms:W3CDTF">2022-08-23T09:38:00Z</dcterms:modified>
</cp:coreProperties>
</file>